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C5B19" w14:textId="77777777" w:rsidR="00C461D9" w:rsidRDefault="00C461D9" w:rsidP="00C461D9">
      <w:r>
        <w:t>Programma INA</w:t>
      </w:r>
      <w:r>
        <w:t xml:space="preserve"> 6 februari 2020</w:t>
      </w:r>
    </w:p>
    <w:p w14:paraId="317F8215" w14:textId="77777777" w:rsidR="00C461D9" w:rsidRDefault="00C461D9" w:rsidP="00C461D9"/>
    <w:p w14:paraId="03AE3BB8" w14:textId="77777777" w:rsidR="00C461D9" w:rsidRDefault="00C461D9" w:rsidP="00C461D9">
      <w:r>
        <w:t>Start 18:45 uur</w:t>
      </w:r>
    </w:p>
    <w:p w14:paraId="4E35BE63" w14:textId="77777777" w:rsidR="00C461D9" w:rsidRDefault="00C461D9" w:rsidP="00C461D9">
      <w:pPr>
        <w:numPr>
          <w:ilvl w:val="0"/>
          <w:numId w:val="1"/>
        </w:numPr>
        <w:spacing w:after="160" w:line="252" w:lineRule="auto"/>
        <w:contextualSpacing/>
      </w:pPr>
      <w:r>
        <w:t xml:space="preserve">CDED - Johan van Limbergen </w:t>
      </w:r>
      <w:proofErr w:type="spellStart"/>
      <w:r>
        <w:t>Kinder</w:t>
      </w:r>
      <w:proofErr w:type="spellEnd"/>
      <w:r>
        <w:t xml:space="preserve"> Gastro-Enteroloog Amsterdam </w:t>
      </w:r>
      <w:proofErr w:type="spellStart"/>
      <w:r>
        <w:t>umc</w:t>
      </w:r>
      <w:proofErr w:type="spellEnd"/>
      <w:r>
        <w:t>.</w:t>
      </w:r>
    </w:p>
    <w:p w14:paraId="7ED5ACCF" w14:textId="77777777" w:rsidR="00C461D9" w:rsidRDefault="00C461D9" w:rsidP="00C461D9">
      <w:pPr>
        <w:numPr>
          <w:ilvl w:val="0"/>
          <w:numId w:val="1"/>
        </w:numPr>
        <w:spacing w:after="160" w:line="252" w:lineRule="auto"/>
        <w:contextualSpacing/>
      </w:pPr>
      <w:r>
        <w:t xml:space="preserve">Ervaring kinderdiëtetiek in de praktijk – Nicolette </w:t>
      </w:r>
      <w:proofErr w:type="spellStart"/>
      <w:r>
        <w:t>Wierdsma</w:t>
      </w:r>
      <w:proofErr w:type="spellEnd"/>
      <w:r>
        <w:t xml:space="preserve"> Fleur Weijers Diëtisten Amsterdam UMC</w:t>
      </w:r>
    </w:p>
    <w:p w14:paraId="66538106" w14:textId="77777777" w:rsidR="00C461D9" w:rsidRDefault="00C461D9" w:rsidP="00C461D9">
      <w:pPr>
        <w:numPr>
          <w:ilvl w:val="0"/>
          <w:numId w:val="1"/>
        </w:numPr>
        <w:spacing w:after="160" w:line="252" w:lineRule="auto"/>
        <w:contextualSpacing/>
      </w:pPr>
      <w:r>
        <w:t>Casuïstiek - Allen</w:t>
      </w:r>
    </w:p>
    <w:p w14:paraId="2C89BEE3" w14:textId="77777777" w:rsidR="00C461D9" w:rsidRDefault="00C461D9" w:rsidP="00C461D9">
      <w:pPr>
        <w:numPr>
          <w:ilvl w:val="0"/>
          <w:numId w:val="1"/>
        </w:numPr>
        <w:spacing w:after="160" w:line="252" w:lineRule="auto"/>
        <w:contextualSpacing/>
      </w:pPr>
      <w:r>
        <w:t>Nieuwe naam INA – Allen</w:t>
      </w:r>
    </w:p>
    <w:p w14:paraId="3B6CE009" w14:textId="77777777" w:rsidR="00C461D9" w:rsidRDefault="00C461D9" w:rsidP="00C461D9">
      <w:pPr>
        <w:numPr>
          <w:ilvl w:val="0"/>
          <w:numId w:val="1"/>
        </w:numPr>
        <w:spacing w:after="160" w:line="252" w:lineRule="auto"/>
        <w:contextualSpacing/>
      </w:pPr>
      <w:r>
        <w:t>Uitbreiding van het INA netwerk</w:t>
      </w:r>
    </w:p>
    <w:p w14:paraId="5ADB7D61" w14:textId="77777777" w:rsidR="00C461D9" w:rsidRDefault="00C461D9" w:rsidP="00C461D9">
      <w:pPr>
        <w:spacing w:after="160" w:line="252" w:lineRule="auto"/>
        <w:ind w:left="720"/>
        <w:contextualSpacing/>
      </w:pPr>
    </w:p>
    <w:p w14:paraId="3165D059" w14:textId="77777777" w:rsidR="00C461D9" w:rsidRDefault="00C461D9" w:rsidP="00C461D9">
      <w:r>
        <w:t>Afsluiting : 21:00 uur</w:t>
      </w:r>
      <w:bookmarkStart w:id="0" w:name="_GoBack"/>
      <w:bookmarkEnd w:id="0"/>
    </w:p>
    <w:p w14:paraId="29F6C591" w14:textId="77777777" w:rsidR="00DD2B80" w:rsidRDefault="00DD2B80"/>
    <w:sectPr w:rsidR="00DD2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B3BD7"/>
    <w:multiLevelType w:val="hybridMultilevel"/>
    <w:tmpl w:val="AA203544"/>
    <w:lvl w:ilvl="0" w:tplc="034A95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D9"/>
    <w:rsid w:val="00C461D9"/>
    <w:rsid w:val="00DD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E0458"/>
  <w15:chartTrackingRefBased/>
  <w15:docId w15:val="{7B408F64-2274-4CA0-A603-882DE6C3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61D9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8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AC9289565C1409B0BFF7D00FFE903" ma:contentTypeVersion="8" ma:contentTypeDescription="Een nieuw document maken." ma:contentTypeScope="" ma:versionID="12e3f0b7c153243437d29cb1faad8116">
  <xsd:schema xmlns:xsd="http://www.w3.org/2001/XMLSchema" xmlns:xs="http://www.w3.org/2001/XMLSchema" xmlns:p="http://schemas.microsoft.com/office/2006/metadata/properties" xmlns:ns3="eae26520-1062-4904-a978-681eecf844b3" targetNamespace="http://schemas.microsoft.com/office/2006/metadata/properties" ma:root="true" ma:fieldsID="8853b1bc3f527b7e9451c52c6eb49c30" ns3:_="">
    <xsd:import namespace="eae26520-1062-4904-a978-681eecf84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26520-1062-4904-a978-681eecf84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ACAC97-AA88-42D5-AE19-A1A20471B5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D86870-AD93-4863-AD29-B01309C93F9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eae26520-1062-4904-a978-681eecf844b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7EE558C-DCD7-45F1-809E-1B2665B66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26520-1062-4904-a978-681eecf84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 van Maris</dc:creator>
  <cp:keywords/>
  <dc:description/>
  <cp:lastModifiedBy>Marlie van Maris</cp:lastModifiedBy>
  <cp:revision>2</cp:revision>
  <dcterms:created xsi:type="dcterms:W3CDTF">2019-12-23T14:54:00Z</dcterms:created>
  <dcterms:modified xsi:type="dcterms:W3CDTF">2019-12-23T14:54:00Z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0x01010068AAC9289565C1409B0BFF7D00FFE903</vt:lpwstr>
  </property>
</Properties>
</file>